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9E" w:rsidRDefault="00FC4A9E" w:rsidP="00FC4A9E">
      <w:pPr>
        <w:jc w:val="center"/>
        <w:rPr>
          <w:u w:val="single"/>
        </w:rPr>
      </w:pPr>
      <w:r w:rsidRPr="00670FF4">
        <w:rPr>
          <w:u w:val="single"/>
        </w:rPr>
        <w:t>ANNEXURE</w:t>
      </w:r>
    </w:p>
    <w:p w:rsidR="00FC4A9E" w:rsidRPr="00670FF4" w:rsidRDefault="00FC4A9E" w:rsidP="00FC4A9E">
      <w:pPr>
        <w:jc w:val="both"/>
        <w:rPr>
          <w:u w:val="single"/>
        </w:rPr>
      </w:pPr>
    </w:p>
    <w:p w:rsidR="00FC4A9E" w:rsidRDefault="00FC4A9E" w:rsidP="00FC4A9E">
      <w:pPr>
        <w:jc w:val="both"/>
      </w:pPr>
      <w:r>
        <w:t>I Dr</w:t>
      </w:r>
      <w:r w:rsidR="007C5AFB">
        <w:t>.</w:t>
      </w:r>
      <w:r>
        <w:t>……………………………………..…………………D/o……………………………………………………………………... R/o Flat No…………………………………………………………………..…………………………………………………)</w:t>
      </w:r>
      <w:r w:rsidR="00155C5F">
        <w:t xml:space="preserve"> </w:t>
      </w:r>
      <w:r>
        <w:t>Selected as a candidate for admission in to Post Graduate Degree …………………………………………………………..………….MD</w:t>
      </w:r>
      <w:r w:rsidR="00155C5F">
        <w:t>/MS</w:t>
      </w:r>
      <w:r>
        <w:t xml:space="preserve"> Specialization under </w:t>
      </w:r>
      <w:r w:rsidR="00667533">
        <w:t xml:space="preserve">Convener </w:t>
      </w:r>
      <w:r>
        <w:t>Quota</w:t>
      </w:r>
      <w:r w:rsidR="00155C5F">
        <w:t xml:space="preserve"> </w:t>
      </w:r>
      <w:r>
        <w:t>for the year 202</w:t>
      </w:r>
      <w:r w:rsidR="007C5AFB">
        <w:t>3</w:t>
      </w:r>
      <w:r>
        <w:t>-202</w:t>
      </w:r>
      <w:r w:rsidR="007C5AFB">
        <w:t>4</w:t>
      </w:r>
      <w:r>
        <w:t xml:space="preserve"> through common counseling conducted by the KNR University of Health Science, Warangal and I am allotted with a seat in the discipline/Subject in KAMINENI INSTITUTE</w:t>
      </w:r>
      <w:r w:rsidR="00155C5F">
        <w:t xml:space="preserve"> </w:t>
      </w:r>
      <w:r>
        <w:t xml:space="preserve">MEDICAL SCIENCES, Narketpally, </w:t>
      </w:r>
      <w:r w:rsidR="00155C5F">
        <w:t xml:space="preserve">Nalgonda </w:t>
      </w:r>
      <w:r>
        <w:t>-</w:t>
      </w:r>
      <w:r w:rsidR="00155C5F">
        <w:t xml:space="preserve"> </w:t>
      </w:r>
      <w:r>
        <w:t>508 254,Telangana and payable by me for each year is</w:t>
      </w:r>
      <w:r w:rsidR="00155C5F">
        <w:t xml:space="preserve"> </w:t>
      </w:r>
      <w:r>
        <w:t>Rs</w:t>
      </w:r>
      <w:r w:rsidR="00155C5F">
        <w:t xml:space="preserve">. </w:t>
      </w:r>
      <w:r>
        <w:t xml:space="preserve"> ----------------------------</w:t>
      </w:r>
      <w:r w:rsidR="00155C5F">
        <w:t xml:space="preserve">/- </w:t>
      </w:r>
      <w:r>
        <w:t>(In words--------------------------------------------------------------------------------)</w:t>
      </w:r>
      <w:r w:rsidR="00155C5F">
        <w:t xml:space="preserve"> </w:t>
      </w:r>
      <w:r>
        <w:t>for the above subject.</w:t>
      </w:r>
    </w:p>
    <w:p w:rsidR="00FC4A9E" w:rsidRDefault="00FC4A9E" w:rsidP="00FC4A9E">
      <w:pPr>
        <w:jc w:val="both"/>
      </w:pPr>
      <w:r>
        <w:t xml:space="preserve">I Submit that however, the Hon’ble High Court at Hyderabad vide interim orders dated </w:t>
      </w:r>
      <w:r w:rsidR="007C5AFB">
        <w:t>17</w:t>
      </w:r>
      <w:r>
        <w:t>-</w:t>
      </w:r>
      <w:r w:rsidR="007C5AFB">
        <w:t>08-2023</w:t>
      </w:r>
      <w:r>
        <w:t xml:space="preserve"> Passed in IA NO.</w:t>
      </w:r>
      <w:r w:rsidR="007C5AFB">
        <w:t xml:space="preserve"> 1 of 2023</w:t>
      </w:r>
      <w:r>
        <w:t>, WP (PIL) No.</w:t>
      </w:r>
      <w:r w:rsidR="007C5AFB">
        <w:t xml:space="preserve"> 22368</w:t>
      </w:r>
      <w:r>
        <w:t xml:space="preserve"> of 202</w:t>
      </w:r>
      <w:r w:rsidR="007C5AFB">
        <w:t>3</w:t>
      </w:r>
      <w:r>
        <w:t xml:space="preserve"> directed the Institutions/Colleges to collect </w:t>
      </w:r>
      <w:r w:rsidR="00667533">
        <w:t>6</w:t>
      </w:r>
      <w:r>
        <w:t>0</w:t>
      </w:r>
      <w:r w:rsidR="00155C5F">
        <w:t>%</w:t>
      </w:r>
      <w:r>
        <w:t xml:space="preserve"> of the Prescribed in G.O.Ms.</w:t>
      </w:r>
      <w:r w:rsidR="007C5AFB">
        <w:t xml:space="preserve"> </w:t>
      </w:r>
      <w:r>
        <w:t>No.</w:t>
      </w:r>
      <w:r w:rsidR="007C5AFB">
        <w:t xml:space="preserve"> 107</w:t>
      </w:r>
      <w:r>
        <w:t xml:space="preserve"> Dt. </w:t>
      </w:r>
      <w:r w:rsidR="007C5AFB">
        <w:t>28</w:t>
      </w:r>
      <w:r>
        <w:t>.0</w:t>
      </w:r>
      <w:r w:rsidR="007C5AFB">
        <w:t>7</w:t>
      </w:r>
      <w:r>
        <w:t>.202</w:t>
      </w:r>
      <w:r w:rsidR="007C5AFB">
        <w:t>3</w:t>
      </w:r>
      <w:r>
        <w:t xml:space="preserve"> for the time being from the candidates and directed to obtain a Bond from the student, that they under take to pay </w:t>
      </w:r>
      <w:r w:rsidR="003A6FF6">
        <w:t>4</w:t>
      </w:r>
      <w:bookmarkStart w:id="0" w:name="_GoBack"/>
      <w:bookmarkEnd w:id="0"/>
      <w:r>
        <w:t>0% fee depending upon the further orders of Hon’ble Court in the above case.</w:t>
      </w:r>
    </w:p>
    <w:p w:rsidR="00FC4A9E" w:rsidRDefault="00FC4A9E" w:rsidP="00FC4A9E">
      <w:pPr>
        <w:jc w:val="both"/>
      </w:pPr>
      <w:r>
        <w:t xml:space="preserve">       I declare that in compliance of the above orders, I am herewith paying </w:t>
      </w:r>
      <w:r w:rsidR="00667533">
        <w:t>6</w:t>
      </w:r>
      <w:r>
        <w:t xml:space="preserve">0% of the fee payable and bond for the remaining </w:t>
      </w:r>
      <w:r w:rsidR="00A86C87">
        <w:t>4</w:t>
      </w:r>
      <w:r>
        <w:t>0% fee under above G.O.M.s.</w:t>
      </w:r>
      <w:r w:rsidR="007C5AFB">
        <w:t xml:space="preserve"> </w:t>
      </w:r>
      <w:r>
        <w:t>No.</w:t>
      </w:r>
      <w:r w:rsidR="007C5AFB">
        <w:t xml:space="preserve"> 107</w:t>
      </w:r>
      <w:r>
        <w:t xml:space="preserve"> </w:t>
      </w:r>
      <w:r w:rsidR="007C5AFB">
        <w:t>D</w:t>
      </w:r>
      <w:r>
        <w:t>t.</w:t>
      </w:r>
      <w:r w:rsidR="007C5AFB">
        <w:t xml:space="preserve"> 28-07-2023 </w:t>
      </w:r>
      <w:r>
        <w:t>for the 1st year, and Bank Guarantee for the remaining period of course.</w:t>
      </w:r>
    </w:p>
    <w:p w:rsidR="00FC4A9E" w:rsidRDefault="00FC4A9E" w:rsidP="00FC4A9E">
      <w:pPr>
        <w:jc w:val="both"/>
      </w:pPr>
      <w:r>
        <w:t xml:space="preserve">I hereby unequivocally and irrevocably agree and undertake to pay the balance </w:t>
      </w:r>
      <w:r w:rsidR="00A86C87">
        <w:t>4</w:t>
      </w:r>
      <w:r>
        <w:t>0% of the fee for the 1</w:t>
      </w:r>
      <w:r w:rsidRPr="00497DBF">
        <w:rPr>
          <w:vertAlign w:val="superscript"/>
        </w:rPr>
        <w:t>st</w:t>
      </w:r>
      <w:r>
        <w:t xml:space="preserve"> Year and subsequent year as per the Hon’ble   High Court out come in the above case.</w:t>
      </w: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  <w:r>
        <w:t xml:space="preserve">(Name student)                                                                               </w:t>
      </w:r>
      <w:r w:rsidR="00A30818">
        <w:tab/>
      </w:r>
      <w:r w:rsidR="00A30818">
        <w:tab/>
        <w:t xml:space="preserve"> </w:t>
      </w:r>
      <w:r>
        <w:t xml:space="preserve">                   (Name of the Father)</w:t>
      </w: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</w:p>
    <w:p w:rsidR="00FC4A9E" w:rsidRDefault="00FC4A9E" w:rsidP="00FC4A9E">
      <w:pPr>
        <w:jc w:val="both"/>
      </w:pPr>
    </w:p>
    <w:p w:rsidR="00D37A72" w:rsidRPr="00460EE1" w:rsidRDefault="00FC4A9E" w:rsidP="00FC4A9E">
      <w:pPr>
        <w:jc w:val="both"/>
        <w:rPr>
          <w:b/>
        </w:rPr>
      </w:pPr>
      <w:r w:rsidRPr="00460EE1">
        <w:rPr>
          <w:b/>
        </w:rPr>
        <w:t xml:space="preserve"> </w:t>
      </w:r>
      <w:r w:rsidR="00D37A72" w:rsidRPr="00460EE1">
        <w:rPr>
          <w:b/>
        </w:rPr>
        <w:t>(On Rs 100/- Non Judicial Stamp paper)</w:t>
      </w:r>
    </w:p>
    <w:sectPr w:rsidR="00D37A72" w:rsidRPr="00460EE1" w:rsidSect="00ED3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9C"/>
    <w:rsid w:val="000A1DA0"/>
    <w:rsid w:val="000A6BE7"/>
    <w:rsid w:val="000D449E"/>
    <w:rsid w:val="000E240A"/>
    <w:rsid w:val="00103888"/>
    <w:rsid w:val="00155C5F"/>
    <w:rsid w:val="00260089"/>
    <w:rsid w:val="002709F9"/>
    <w:rsid w:val="002D1D07"/>
    <w:rsid w:val="00327E4A"/>
    <w:rsid w:val="003A30F6"/>
    <w:rsid w:val="003A6FF6"/>
    <w:rsid w:val="003D0577"/>
    <w:rsid w:val="00425964"/>
    <w:rsid w:val="00460EE1"/>
    <w:rsid w:val="00497DBF"/>
    <w:rsid w:val="0053689E"/>
    <w:rsid w:val="00543257"/>
    <w:rsid w:val="00547735"/>
    <w:rsid w:val="005760AE"/>
    <w:rsid w:val="005A5679"/>
    <w:rsid w:val="005C22EC"/>
    <w:rsid w:val="006371F3"/>
    <w:rsid w:val="00667533"/>
    <w:rsid w:val="00670B17"/>
    <w:rsid w:val="00670FF4"/>
    <w:rsid w:val="00680CFA"/>
    <w:rsid w:val="00764B86"/>
    <w:rsid w:val="007C5AFB"/>
    <w:rsid w:val="007E0575"/>
    <w:rsid w:val="00851C11"/>
    <w:rsid w:val="0096539C"/>
    <w:rsid w:val="009B45CF"/>
    <w:rsid w:val="009E3859"/>
    <w:rsid w:val="009E63DE"/>
    <w:rsid w:val="00A30818"/>
    <w:rsid w:val="00A80AF8"/>
    <w:rsid w:val="00A86C87"/>
    <w:rsid w:val="00A914CB"/>
    <w:rsid w:val="00B244B3"/>
    <w:rsid w:val="00C061FA"/>
    <w:rsid w:val="00D206F9"/>
    <w:rsid w:val="00D37A72"/>
    <w:rsid w:val="00D53279"/>
    <w:rsid w:val="00D70B71"/>
    <w:rsid w:val="00E760E9"/>
    <w:rsid w:val="00E77DA1"/>
    <w:rsid w:val="00ED3CB4"/>
    <w:rsid w:val="00F1490B"/>
    <w:rsid w:val="00F81ADE"/>
    <w:rsid w:val="00FC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4360-47A3-42FE-B07A-B348267A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19</cp:revision>
  <cp:lastPrinted>2022-10-08T10:50:00Z</cp:lastPrinted>
  <dcterms:created xsi:type="dcterms:W3CDTF">2020-06-05T05:30:00Z</dcterms:created>
  <dcterms:modified xsi:type="dcterms:W3CDTF">2023-08-19T05:18:00Z</dcterms:modified>
</cp:coreProperties>
</file>